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3226"/>
        <w:tblW w:w="9918" w:type="dxa"/>
        <w:tblLook w:val="04A0" w:firstRow="1" w:lastRow="0" w:firstColumn="1" w:lastColumn="0" w:noHBand="0" w:noVBand="1"/>
      </w:tblPr>
      <w:tblGrid>
        <w:gridCol w:w="988"/>
        <w:gridCol w:w="1559"/>
        <w:gridCol w:w="2889"/>
        <w:gridCol w:w="4482"/>
      </w:tblGrid>
      <w:tr w:rsidR="00CB1AA0" w:rsidRPr="00684DBC" w:rsidTr="001D7B59">
        <w:tc>
          <w:tcPr>
            <w:tcW w:w="988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b/>
                <w:color w:val="000000" w:themeColor="text1"/>
                <w:sz w:val="18"/>
                <w:szCs w:val="18"/>
              </w:rPr>
              <w:t>Sıra</w:t>
            </w:r>
          </w:p>
        </w:tc>
        <w:tc>
          <w:tcPr>
            <w:tcW w:w="1559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b/>
                <w:color w:val="000000" w:themeColor="text1"/>
                <w:sz w:val="18"/>
                <w:szCs w:val="18"/>
              </w:rPr>
              <w:t>Tarih Aralığı</w:t>
            </w:r>
          </w:p>
        </w:tc>
        <w:tc>
          <w:tcPr>
            <w:tcW w:w="2889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b/>
                <w:color w:val="000000" w:themeColor="text1"/>
                <w:sz w:val="18"/>
                <w:szCs w:val="18"/>
              </w:rPr>
              <w:t>Etkinlik Adı</w:t>
            </w:r>
          </w:p>
        </w:tc>
        <w:tc>
          <w:tcPr>
            <w:tcW w:w="4482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b/>
                <w:color w:val="000000" w:themeColor="text1"/>
                <w:sz w:val="18"/>
                <w:szCs w:val="18"/>
              </w:rPr>
              <w:t>Sınıf-Öğretim Elemanı</w:t>
            </w:r>
          </w:p>
        </w:tc>
      </w:tr>
      <w:tr w:rsidR="00CB1AA0" w:rsidRPr="00684DBC" w:rsidTr="001D7B59">
        <w:tc>
          <w:tcPr>
            <w:tcW w:w="988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30.10.2020</w:t>
            </w:r>
          </w:p>
        </w:tc>
        <w:tc>
          <w:tcPr>
            <w:tcW w:w="2889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Cumhuriyet Bayramı </w:t>
            </w:r>
          </w:p>
        </w:tc>
        <w:tc>
          <w:tcPr>
            <w:tcW w:w="4482" w:type="dxa"/>
          </w:tcPr>
          <w:p w:rsidR="00CB1AA0" w:rsidRPr="00684DBC" w:rsidRDefault="00CB1AA0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 Öğr. Üyesi Ezgi TEKGÜL, Dr. Öğr. Gör. Arzu MUSTAFAYEVA</w:t>
            </w:r>
          </w:p>
        </w:tc>
      </w:tr>
      <w:tr w:rsidR="00CB1AA0" w:rsidRPr="00684DBC" w:rsidTr="001D7B59">
        <w:tc>
          <w:tcPr>
            <w:tcW w:w="988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B1AA0" w:rsidRPr="00684DBC" w:rsidRDefault="001D7B59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10.11.2020</w:t>
            </w:r>
          </w:p>
        </w:tc>
        <w:tc>
          <w:tcPr>
            <w:tcW w:w="2889" w:type="dxa"/>
          </w:tcPr>
          <w:p w:rsidR="00CB1AA0" w:rsidRPr="00684DBC" w:rsidRDefault="001D7B59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Atatürk’ü Anma </w:t>
            </w:r>
          </w:p>
        </w:tc>
        <w:tc>
          <w:tcPr>
            <w:tcW w:w="4482" w:type="dxa"/>
          </w:tcPr>
          <w:p w:rsidR="00CB1AA0" w:rsidRPr="00684DBC" w:rsidRDefault="001D7B59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 Öğr. Üyesi Ezgi TEKGÜL, Dr. Öğr. Üyesi Soner OKAN</w:t>
            </w:r>
          </w:p>
        </w:tc>
      </w:tr>
      <w:tr w:rsidR="00CB1AA0" w:rsidRPr="00684DBC" w:rsidTr="001D7B59">
        <w:tc>
          <w:tcPr>
            <w:tcW w:w="988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B1AA0" w:rsidRPr="00684DBC" w:rsidRDefault="00205923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15.11.2020</w:t>
            </w:r>
          </w:p>
        </w:tc>
        <w:tc>
          <w:tcPr>
            <w:tcW w:w="2889" w:type="dxa"/>
          </w:tcPr>
          <w:p w:rsidR="00CB1AA0" w:rsidRPr="00684DBC" w:rsidRDefault="00205923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Maraş Türküleri</w:t>
            </w:r>
          </w:p>
        </w:tc>
        <w:tc>
          <w:tcPr>
            <w:tcW w:w="4482" w:type="dxa"/>
          </w:tcPr>
          <w:p w:rsidR="00CB1AA0" w:rsidRPr="00684DBC" w:rsidRDefault="00B5342D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Müzik B</w:t>
            </w:r>
            <w:r w:rsidR="00BF2A6E"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ölümü öğrencileri, </w:t>
            </w:r>
            <w:r w:rsidR="00205923"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Öğr. Gör. Serap Yağmur İLHAN</w:t>
            </w:r>
          </w:p>
        </w:tc>
      </w:tr>
      <w:tr w:rsidR="00CB1AA0" w:rsidRPr="00684DBC" w:rsidTr="001D7B59">
        <w:tc>
          <w:tcPr>
            <w:tcW w:w="988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B1AA0" w:rsidRPr="00684DBC" w:rsidRDefault="006B05FE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24.11.2020</w:t>
            </w:r>
          </w:p>
        </w:tc>
        <w:tc>
          <w:tcPr>
            <w:tcW w:w="2889" w:type="dxa"/>
          </w:tcPr>
          <w:p w:rsidR="00CB1AA0" w:rsidRPr="00684DBC" w:rsidRDefault="006B05FE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Öğretmenler Günü</w:t>
            </w:r>
          </w:p>
        </w:tc>
        <w:tc>
          <w:tcPr>
            <w:tcW w:w="4482" w:type="dxa"/>
          </w:tcPr>
          <w:p w:rsidR="00CB1AA0" w:rsidRPr="00684DBC" w:rsidRDefault="006B05FE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Müzik Bölümü Öğretim Elemanları</w:t>
            </w:r>
          </w:p>
        </w:tc>
      </w:tr>
      <w:tr w:rsidR="00CB1AA0" w:rsidRPr="00684DBC" w:rsidTr="001D7B59">
        <w:tc>
          <w:tcPr>
            <w:tcW w:w="988" w:type="dxa"/>
          </w:tcPr>
          <w:p w:rsidR="00CB1AA0" w:rsidRPr="00684DBC" w:rsidRDefault="00CB1AA0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CB1AA0" w:rsidRPr="00684DBC" w:rsidRDefault="004C75F8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24.11.2020</w:t>
            </w:r>
          </w:p>
        </w:tc>
        <w:tc>
          <w:tcPr>
            <w:tcW w:w="2889" w:type="dxa"/>
          </w:tcPr>
          <w:p w:rsidR="00CB1AA0" w:rsidRPr="00684DBC" w:rsidRDefault="004C75F8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24 Kasım Öğretmenler Günü Anısına Online Karma sergi</w:t>
            </w:r>
          </w:p>
        </w:tc>
        <w:tc>
          <w:tcPr>
            <w:tcW w:w="4482" w:type="dxa"/>
          </w:tcPr>
          <w:p w:rsidR="00CB1AA0" w:rsidRPr="00684DBC" w:rsidRDefault="00BF2A6E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Resim B</w:t>
            </w:r>
            <w:r w:rsidR="00CD2E4D" w:rsidRPr="00684DBC">
              <w:rPr>
                <w:rFonts w:cstheme="minorHAnsi"/>
                <w:color w:val="000000" w:themeColor="text1"/>
                <w:sz w:val="18"/>
                <w:szCs w:val="18"/>
              </w:rPr>
              <w:t>ölümü Öğretim Elemanları</w:t>
            </w:r>
          </w:p>
        </w:tc>
      </w:tr>
      <w:tr w:rsidR="000A2A09" w:rsidRPr="00684DBC" w:rsidTr="001D7B59">
        <w:tc>
          <w:tcPr>
            <w:tcW w:w="988" w:type="dxa"/>
          </w:tcPr>
          <w:p w:rsidR="000A2A09" w:rsidRPr="00684DBC" w:rsidRDefault="000A2A09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0A2A09" w:rsidRPr="00684DBC" w:rsidRDefault="00FD1E59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  <w:r w:rsidR="000A2A09" w:rsidRPr="00684DBC">
              <w:rPr>
                <w:rFonts w:cstheme="minorHAnsi"/>
                <w:color w:val="000000" w:themeColor="text1"/>
                <w:sz w:val="18"/>
                <w:szCs w:val="18"/>
              </w:rPr>
              <w:t>.12.2020</w:t>
            </w:r>
          </w:p>
        </w:tc>
        <w:tc>
          <w:tcPr>
            <w:tcW w:w="2889" w:type="dxa"/>
          </w:tcPr>
          <w:p w:rsidR="000A2A09" w:rsidRPr="00684DBC" w:rsidRDefault="000A2A09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Şeb-i Arus</w:t>
            </w:r>
          </w:p>
        </w:tc>
        <w:tc>
          <w:tcPr>
            <w:tcW w:w="4482" w:type="dxa"/>
          </w:tcPr>
          <w:p w:rsidR="000A2A09" w:rsidRPr="00684DBC" w:rsidRDefault="000A2A09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Aş</w:t>
            </w:r>
            <w:r w:rsidR="00B5342D" w:rsidRPr="00684DBC">
              <w:rPr>
                <w:rFonts w:cstheme="minorHAnsi"/>
                <w:color w:val="000000" w:themeColor="text1"/>
                <w:sz w:val="18"/>
                <w:szCs w:val="18"/>
              </w:rPr>
              <w:t>ka Vuslat adlı Söyleşi, K</w:t>
            </w: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onuk: Ahmet UNCU, Dr. Ö</w:t>
            </w:r>
            <w:r w:rsidR="008D0754" w:rsidRPr="00684DBC">
              <w:rPr>
                <w:rFonts w:cstheme="minorHAnsi"/>
                <w:color w:val="000000" w:themeColor="text1"/>
                <w:sz w:val="18"/>
                <w:szCs w:val="18"/>
              </w:rPr>
              <w:t>ğr</w:t>
            </w: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. Üyesi Soner OKAN</w:t>
            </w:r>
          </w:p>
        </w:tc>
      </w:tr>
      <w:tr w:rsidR="008E264B" w:rsidRPr="00684DBC" w:rsidTr="001D7B59">
        <w:tc>
          <w:tcPr>
            <w:tcW w:w="988" w:type="dxa"/>
          </w:tcPr>
          <w:p w:rsidR="008E264B" w:rsidRPr="00684DBC" w:rsidRDefault="00D33BC4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05.02.2021</w:t>
            </w:r>
          </w:p>
        </w:tc>
        <w:tc>
          <w:tcPr>
            <w:tcW w:w="288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Beethoven’in 250. Doğum Yılı</w:t>
            </w:r>
          </w:p>
        </w:tc>
        <w:tc>
          <w:tcPr>
            <w:tcW w:w="4482" w:type="dxa"/>
          </w:tcPr>
          <w:p w:rsidR="008E264B" w:rsidRPr="00684DBC" w:rsidRDefault="008E264B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 Öğr. Üyesi Ezgi TEKGÜL, Dr. Öğr. Üyesi Soner OKAN, Dr. Öğr. Gör Arzu MUSTAFAYEVA</w:t>
            </w:r>
          </w:p>
        </w:tc>
      </w:tr>
      <w:tr w:rsidR="008E264B" w:rsidRPr="00684DBC" w:rsidTr="001D7B59">
        <w:tc>
          <w:tcPr>
            <w:tcW w:w="988" w:type="dxa"/>
          </w:tcPr>
          <w:p w:rsidR="008E264B" w:rsidRPr="00684DBC" w:rsidRDefault="00D33BC4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12.02.2021</w:t>
            </w:r>
          </w:p>
        </w:tc>
        <w:tc>
          <w:tcPr>
            <w:tcW w:w="288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Kahramanmaraş’ın Kurtuluşu</w:t>
            </w:r>
            <w:r w:rsidR="00905D46"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 “Onikişubat’tır “Kurtuluş Günü</w:t>
            </w:r>
          </w:p>
        </w:tc>
        <w:tc>
          <w:tcPr>
            <w:tcW w:w="4482" w:type="dxa"/>
          </w:tcPr>
          <w:p w:rsidR="008E264B" w:rsidRPr="00684DBC" w:rsidRDefault="008E264B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 Müzik Bölümü Öğretim Elemanları</w:t>
            </w:r>
          </w:p>
        </w:tc>
      </w:tr>
      <w:tr w:rsidR="008E264B" w:rsidRPr="00684DBC" w:rsidTr="001D7B59">
        <w:tc>
          <w:tcPr>
            <w:tcW w:w="988" w:type="dxa"/>
          </w:tcPr>
          <w:p w:rsidR="008E264B" w:rsidRPr="00684DBC" w:rsidRDefault="00D33BC4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12.02.2021</w:t>
            </w:r>
          </w:p>
        </w:tc>
        <w:tc>
          <w:tcPr>
            <w:tcW w:w="288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1. Ulusal Jürili Karma Tekstil ve Moda Tasarımı Sergisi (Sanal Sergi)</w:t>
            </w:r>
          </w:p>
        </w:tc>
        <w:tc>
          <w:tcPr>
            <w:tcW w:w="4482" w:type="dxa"/>
          </w:tcPr>
          <w:p w:rsidR="008E264B" w:rsidRPr="00684DBC" w:rsidRDefault="008E264B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Tekstil ve Moda Tasarımı Öğretim Elemanları</w:t>
            </w:r>
          </w:p>
        </w:tc>
      </w:tr>
      <w:tr w:rsidR="008E264B" w:rsidRPr="00684DBC" w:rsidTr="001D7B59">
        <w:tc>
          <w:tcPr>
            <w:tcW w:w="988" w:type="dxa"/>
          </w:tcPr>
          <w:p w:rsidR="008E264B" w:rsidRPr="00684DBC" w:rsidRDefault="00D33BC4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12.02.2021</w:t>
            </w:r>
          </w:p>
        </w:tc>
        <w:tc>
          <w:tcPr>
            <w:tcW w:w="288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12 Şubat Kahramanmaraş’ın Kurtuluşu Anısına Baskı Resim Sergisi</w:t>
            </w:r>
          </w:p>
        </w:tc>
        <w:tc>
          <w:tcPr>
            <w:tcW w:w="4482" w:type="dxa"/>
          </w:tcPr>
          <w:p w:rsidR="008E264B" w:rsidRPr="00684DBC" w:rsidRDefault="008E264B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Resim Bölümü Öğretim Elemanları</w:t>
            </w:r>
          </w:p>
        </w:tc>
      </w:tr>
      <w:tr w:rsidR="008E264B" w:rsidRPr="00684DBC" w:rsidTr="001D7B59">
        <w:tc>
          <w:tcPr>
            <w:tcW w:w="988" w:type="dxa"/>
          </w:tcPr>
          <w:p w:rsidR="008E264B" w:rsidRPr="00684DBC" w:rsidRDefault="00D33BC4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27.02.2021 </w:t>
            </w:r>
          </w:p>
        </w:tc>
        <w:tc>
          <w:tcPr>
            <w:tcW w:w="288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27 Şubat Dünya Ressamlar Günü Online Resim Sergisi</w:t>
            </w:r>
          </w:p>
        </w:tc>
        <w:tc>
          <w:tcPr>
            <w:tcW w:w="4482" w:type="dxa"/>
          </w:tcPr>
          <w:p w:rsidR="008E264B" w:rsidRPr="00684DBC" w:rsidRDefault="008E264B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Resim Bölümü Öğretim Elemanları</w:t>
            </w:r>
          </w:p>
        </w:tc>
      </w:tr>
      <w:tr w:rsidR="008E264B" w:rsidRPr="00684DBC" w:rsidTr="001D7B59">
        <w:tc>
          <w:tcPr>
            <w:tcW w:w="988" w:type="dxa"/>
          </w:tcPr>
          <w:p w:rsidR="008E264B" w:rsidRPr="00684DBC" w:rsidRDefault="00D33BC4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08.03.2021</w:t>
            </w:r>
          </w:p>
        </w:tc>
        <w:tc>
          <w:tcPr>
            <w:tcW w:w="2889" w:type="dxa"/>
          </w:tcPr>
          <w:p w:rsidR="008E264B" w:rsidRPr="00684DBC" w:rsidRDefault="008E264B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8 Mart Dünya Kadınlar Günü Anısına Online Karma Sergi</w:t>
            </w:r>
          </w:p>
        </w:tc>
        <w:tc>
          <w:tcPr>
            <w:tcW w:w="4482" w:type="dxa"/>
          </w:tcPr>
          <w:p w:rsidR="008E264B" w:rsidRPr="00684DBC" w:rsidRDefault="008E264B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Resim Bölümü Öğretim Elemanları</w:t>
            </w:r>
          </w:p>
        </w:tc>
      </w:tr>
      <w:tr w:rsidR="00947942" w:rsidRPr="00684DBC" w:rsidTr="001D7B59">
        <w:tc>
          <w:tcPr>
            <w:tcW w:w="988" w:type="dxa"/>
          </w:tcPr>
          <w:p w:rsidR="00947942" w:rsidRPr="00684DBC" w:rsidRDefault="00B70A25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947942" w:rsidRPr="00684DBC" w:rsidRDefault="00947942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15.03.2021</w:t>
            </w:r>
          </w:p>
        </w:tc>
        <w:tc>
          <w:tcPr>
            <w:tcW w:w="2889" w:type="dxa"/>
          </w:tcPr>
          <w:p w:rsidR="00947942" w:rsidRPr="00684DBC" w:rsidRDefault="00947942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Keklik Dağlarda Şağlar</w:t>
            </w:r>
          </w:p>
        </w:tc>
        <w:tc>
          <w:tcPr>
            <w:tcW w:w="4482" w:type="dxa"/>
          </w:tcPr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Dr.Öğr. Üyesi Günsu YILMA ŞAKALAR-Öğr. Gör. Alper ŞAKALAR</w:t>
            </w:r>
          </w:p>
        </w:tc>
      </w:tr>
      <w:tr w:rsidR="00947942" w:rsidRPr="00684DBC" w:rsidTr="001D7B59">
        <w:tc>
          <w:tcPr>
            <w:tcW w:w="988" w:type="dxa"/>
          </w:tcPr>
          <w:p w:rsidR="00947942" w:rsidRPr="00684DBC" w:rsidRDefault="00B70A25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947942" w:rsidRPr="00684DBC" w:rsidRDefault="00947942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15.04.2021</w:t>
            </w:r>
          </w:p>
        </w:tc>
        <w:tc>
          <w:tcPr>
            <w:tcW w:w="2889" w:type="dxa"/>
          </w:tcPr>
          <w:p w:rsidR="00947942" w:rsidRPr="00684DBC" w:rsidRDefault="00947942" w:rsidP="003B5477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Azerbaycan-Türkiye</w:t>
            </w:r>
          </w:p>
          <w:p w:rsidR="00947942" w:rsidRPr="00684DBC" w:rsidRDefault="00947942" w:rsidP="003B5477">
            <w:pPr>
              <w:shd w:val="clear" w:color="auto" w:fill="FFFFFF" w:themeFill="background1"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bCs/>
                <w:color w:val="000000" w:themeColor="text1"/>
                <w:sz w:val="18"/>
                <w:szCs w:val="18"/>
              </w:rPr>
              <w:t>Kardeşlik Türküsü</w:t>
            </w:r>
          </w:p>
        </w:tc>
        <w:tc>
          <w:tcPr>
            <w:tcW w:w="4482" w:type="dxa"/>
          </w:tcPr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bCs/>
                <w:color w:val="000000" w:themeColor="text1"/>
                <w:sz w:val="18"/>
                <w:szCs w:val="18"/>
                <w:highlight w:val="red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84DBC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Solist: Dr. Öğr. Üyesi Seher ATMACA</w:t>
            </w:r>
          </w:p>
          <w:p w:rsidR="00947942" w:rsidRPr="00684DBC" w:rsidRDefault="00F42295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V</w:t>
            </w:r>
            <w:r w:rsidR="00947942" w:rsidRPr="00684DBC"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47942" w:rsidRPr="00684DBC">
              <w:rPr>
                <w:rFonts w:cstheme="minorHAnsi"/>
                <w:color w:val="000000" w:themeColor="text1"/>
                <w:sz w:val="18"/>
                <w:szCs w:val="18"/>
              </w:rPr>
              <w:t>Müzik Öğretim Elemanları</w:t>
            </w:r>
          </w:p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47942" w:rsidRPr="00684DBC" w:rsidTr="001D7B59">
        <w:tc>
          <w:tcPr>
            <w:tcW w:w="988" w:type="dxa"/>
          </w:tcPr>
          <w:p w:rsidR="00947942" w:rsidRPr="00684DBC" w:rsidRDefault="00B70A25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947942" w:rsidRPr="00684DBC" w:rsidRDefault="004609AD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10.05</w:t>
            </w:r>
            <w:r w:rsidR="00947942" w:rsidRPr="00684DBC">
              <w:rPr>
                <w:rFonts w:cstheme="minorHAnsi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2889" w:type="dxa"/>
          </w:tcPr>
          <w:p w:rsidR="00947942" w:rsidRPr="00684DBC" w:rsidRDefault="00DF097E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Duygular Coşuyor Ç</w:t>
            </w:r>
            <w:bookmarkStart w:id="0" w:name="_GoBack"/>
            <w:bookmarkEnd w:id="0"/>
            <w:r w:rsidR="007E0149">
              <w:rPr>
                <w:rFonts w:cstheme="minorHAnsi"/>
                <w:color w:val="000000" w:themeColor="text1"/>
                <w:sz w:val="18"/>
                <w:szCs w:val="18"/>
              </w:rPr>
              <w:t>aldığın Zaman</w:t>
            </w:r>
          </w:p>
        </w:tc>
        <w:tc>
          <w:tcPr>
            <w:tcW w:w="4482" w:type="dxa"/>
          </w:tcPr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 Öğr. Üyesi Soner OKAN</w:t>
            </w:r>
          </w:p>
        </w:tc>
      </w:tr>
      <w:tr w:rsidR="00947942" w:rsidRPr="00684DBC" w:rsidTr="001D7B59">
        <w:tc>
          <w:tcPr>
            <w:tcW w:w="988" w:type="dxa"/>
          </w:tcPr>
          <w:p w:rsidR="00947942" w:rsidRPr="00684DBC" w:rsidRDefault="00B70A25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947942" w:rsidRPr="00684DBC" w:rsidRDefault="00947942" w:rsidP="003B5477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23.04.2021</w:t>
            </w:r>
          </w:p>
        </w:tc>
        <w:tc>
          <w:tcPr>
            <w:tcW w:w="2889" w:type="dxa"/>
          </w:tcPr>
          <w:p w:rsidR="00947942" w:rsidRPr="00684DBC" w:rsidRDefault="00947942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23 Nisan Ulusal Egemenlik ve Çocuk Bayramı</w:t>
            </w:r>
          </w:p>
        </w:tc>
        <w:tc>
          <w:tcPr>
            <w:tcW w:w="4482" w:type="dxa"/>
          </w:tcPr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Dr.Öğr. Üyesi Ezgi TEKGÜL, Lisans II Korosu</w:t>
            </w:r>
          </w:p>
        </w:tc>
      </w:tr>
      <w:tr w:rsidR="00947942" w:rsidRPr="00684DBC" w:rsidTr="001D7B59">
        <w:tc>
          <w:tcPr>
            <w:tcW w:w="988" w:type="dxa"/>
          </w:tcPr>
          <w:p w:rsidR="00947942" w:rsidRPr="00684DBC" w:rsidRDefault="00B70A25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:rsidR="00947942" w:rsidRPr="00684DBC" w:rsidRDefault="00947942" w:rsidP="003B547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19.05.2021</w:t>
            </w:r>
          </w:p>
        </w:tc>
        <w:tc>
          <w:tcPr>
            <w:tcW w:w="2889" w:type="dxa"/>
          </w:tcPr>
          <w:p w:rsidR="00947942" w:rsidRPr="00684DBC" w:rsidRDefault="00947942" w:rsidP="003B5477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Kahramanmaraş’ a Ait Bir Türkü</w:t>
            </w:r>
          </w:p>
        </w:tc>
        <w:tc>
          <w:tcPr>
            <w:tcW w:w="4482" w:type="dxa"/>
          </w:tcPr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Farklı Şehirdeki Öğrencilerimizle </w:t>
            </w:r>
          </w:p>
          <w:p w:rsidR="00947942" w:rsidRPr="00684DBC" w:rsidRDefault="00947942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Dr. Öğr. Üyesi Seher ATMACA, Dr. Öğr. Üyesi Soner OKAN, Dr. Öğr.Üyesi  Ezgi TEKGÜL,  Öğr. Gör. Serap Yağmur İLHAN</w:t>
            </w:r>
          </w:p>
        </w:tc>
      </w:tr>
      <w:tr w:rsidR="00D20317" w:rsidRPr="00684DBC" w:rsidTr="001D7B59">
        <w:tc>
          <w:tcPr>
            <w:tcW w:w="988" w:type="dxa"/>
          </w:tcPr>
          <w:p w:rsidR="00D20317" w:rsidRPr="00684DBC" w:rsidRDefault="00B70A25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26.05.2021</w:t>
            </w:r>
          </w:p>
        </w:tc>
        <w:tc>
          <w:tcPr>
            <w:tcW w:w="288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Popüler Şarkılar</w:t>
            </w:r>
          </w:p>
        </w:tc>
        <w:tc>
          <w:tcPr>
            <w:tcW w:w="4482" w:type="dxa"/>
          </w:tcPr>
          <w:p w:rsidR="00D20317" w:rsidRPr="00684DBC" w:rsidRDefault="00D20317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Öğr. Gör. Alper ŞAKALAR</w:t>
            </w:r>
          </w:p>
          <w:p w:rsidR="00D20317" w:rsidRPr="00684DBC" w:rsidRDefault="00D20317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Müzik Bölümü Öğrencileri : Eda KAZANCI</w:t>
            </w:r>
          </w:p>
        </w:tc>
      </w:tr>
      <w:tr w:rsidR="00D20317" w:rsidRPr="00684DBC" w:rsidTr="001D7B59">
        <w:tc>
          <w:tcPr>
            <w:tcW w:w="988" w:type="dxa"/>
          </w:tcPr>
          <w:p w:rsidR="00D20317" w:rsidRPr="00684DBC" w:rsidRDefault="00B70A25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15.07.2021</w:t>
            </w:r>
          </w:p>
        </w:tc>
        <w:tc>
          <w:tcPr>
            <w:tcW w:w="2889" w:type="dxa"/>
          </w:tcPr>
          <w:p w:rsidR="00D20317" w:rsidRPr="00684DBC" w:rsidRDefault="0044039F" w:rsidP="00832496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15 Temmuz Resim </w:t>
            </w:r>
            <w:r w:rsidR="00832496" w:rsidRPr="00684DBC">
              <w:rPr>
                <w:rFonts w:cstheme="minorHAnsi"/>
                <w:color w:val="000000" w:themeColor="text1"/>
                <w:sz w:val="18"/>
                <w:szCs w:val="18"/>
              </w:rPr>
              <w:t>Sergi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si</w:t>
            </w:r>
            <w:r w:rsidR="00832496" w:rsidRPr="00684DB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82" w:type="dxa"/>
          </w:tcPr>
          <w:p w:rsidR="00D20317" w:rsidRPr="00684DBC" w:rsidRDefault="00D20317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Resim Bölümü Öğretim Elemanları</w:t>
            </w:r>
          </w:p>
        </w:tc>
      </w:tr>
      <w:tr w:rsidR="00D20317" w:rsidRPr="00684DBC" w:rsidTr="001D7B59">
        <w:tc>
          <w:tcPr>
            <w:tcW w:w="988" w:type="dxa"/>
          </w:tcPr>
          <w:p w:rsidR="00D20317" w:rsidRPr="00684DBC" w:rsidRDefault="00B70A25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30.08.2021</w:t>
            </w:r>
          </w:p>
        </w:tc>
        <w:tc>
          <w:tcPr>
            <w:tcW w:w="288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30 Ağustos Zafer Bayramı Anısına Online Sergi</w:t>
            </w:r>
          </w:p>
        </w:tc>
        <w:tc>
          <w:tcPr>
            <w:tcW w:w="4482" w:type="dxa"/>
          </w:tcPr>
          <w:p w:rsidR="00D20317" w:rsidRPr="00684DBC" w:rsidRDefault="00D20317" w:rsidP="003805B2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84DBC">
              <w:rPr>
                <w:rFonts w:cstheme="minorHAnsi"/>
                <w:color w:val="000000" w:themeColor="text1"/>
                <w:sz w:val="18"/>
                <w:szCs w:val="18"/>
              </w:rPr>
              <w:t>Resim Bölümü Öğretim Elemanları</w:t>
            </w:r>
          </w:p>
        </w:tc>
      </w:tr>
      <w:tr w:rsidR="00D20317" w:rsidRPr="00684DBC" w:rsidTr="001D7B59">
        <w:tc>
          <w:tcPr>
            <w:tcW w:w="988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89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482" w:type="dxa"/>
          </w:tcPr>
          <w:p w:rsidR="00D20317" w:rsidRPr="00684DBC" w:rsidRDefault="00D20317" w:rsidP="00D20317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51322" w:rsidRPr="009E7574" w:rsidRDefault="00B51322" w:rsidP="003B5477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F84F6E" w:rsidRPr="009E7574" w:rsidRDefault="00B51322" w:rsidP="003B5477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  <w:r w:rsidRPr="009E7574">
        <w:rPr>
          <w:rFonts w:cstheme="minorHAnsi"/>
          <w:b/>
          <w:color w:val="000000" w:themeColor="text1"/>
        </w:rPr>
        <w:t>2020-2021 Eğitim-Öğretim Yılı Güzel Sanatlar Fakültesi</w:t>
      </w:r>
    </w:p>
    <w:p w:rsidR="00C40E54" w:rsidRDefault="00B51322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  <w:r w:rsidRPr="009E7574">
        <w:rPr>
          <w:rFonts w:cstheme="minorHAnsi"/>
          <w:b/>
          <w:color w:val="000000" w:themeColor="text1"/>
        </w:rPr>
        <w:t>Gerçekleştirilmiş Olan v</w:t>
      </w:r>
      <w:r w:rsidR="00F66E2C" w:rsidRPr="009E7574">
        <w:rPr>
          <w:rFonts w:cstheme="minorHAnsi"/>
          <w:b/>
          <w:color w:val="000000" w:themeColor="text1"/>
        </w:rPr>
        <w:t>e Gerçekleştirilmesi Planlanan E</w:t>
      </w:r>
      <w:r w:rsidRPr="009E7574">
        <w:rPr>
          <w:rFonts w:cstheme="minorHAnsi"/>
          <w:b/>
          <w:color w:val="000000" w:themeColor="text1"/>
        </w:rPr>
        <w:t>tkinlikler</w:t>
      </w:r>
    </w:p>
    <w:p w:rsidR="001100E9" w:rsidRDefault="001100E9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</w:p>
    <w:p w:rsidR="001100E9" w:rsidRDefault="001100E9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</w:p>
    <w:p w:rsidR="001100E9" w:rsidRDefault="001100E9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</w:p>
    <w:p w:rsidR="001100E9" w:rsidRDefault="001100E9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</w:p>
    <w:p w:rsidR="001100E9" w:rsidRDefault="001100E9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</w:p>
    <w:p w:rsidR="001100E9" w:rsidRPr="009E7574" w:rsidRDefault="001100E9" w:rsidP="00F66E2C">
      <w:pPr>
        <w:shd w:val="clear" w:color="auto" w:fill="FFFFFF" w:themeFill="background1"/>
        <w:tabs>
          <w:tab w:val="left" w:pos="2130"/>
        </w:tabs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,</w:t>
      </w:r>
    </w:p>
    <w:sectPr w:rsidR="001100E9" w:rsidRPr="009E7574" w:rsidSect="0049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CB" w:rsidRDefault="007C7BCB" w:rsidP="008312A4">
      <w:pPr>
        <w:spacing w:after="0" w:line="240" w:lineRule="auto"/>
      </w:pPr>
      <w:r>
        <w:separator/>
      </w:r>
    </w:p>
  </w:endnote>
  <w:endnote w:type="continuationSeparator" w:id="0">
    <w:p w:rsidR="007C7BCB" w:rsidRDefault="007C7BCB" w:rsidP="0083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CB" w:rsidRDefault="007C7BCB" w:rsidP="008312A4">
      <w:pPr>
        <w:spacing w:after="0" w:line="240" w:lineRule="auto"/>
      </w:pPr>
      <w:r>
        <w:separator/>
      </w:r>
    </w:p>
  </w:footnote>
  <w:footnote w:type="continuationSeparator" w:id="0">
    <w:p w:rsidR="007C7BCB" w:rsidRDefault="007C7BCB" w:rsidP="00831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99"/>
    <w:rsid w:val="000368AD"/>
    <w:rsid w:val="00046CF3"/>
    <w:rsid w:val="000A2A09"/>
    <w:rsid w:val="000E41C1"/>
    <w:rsid w:val="000F7D17"/>
    <w:rsid w:val="001100E9"/>
    <w:rsid w:val="0011409B"/>
    <w:rsid w:val="00162496"/>
    <w:rsid w:val="001A29FD"/>
    <w:rsid w:val="001A462E"/>
    <w:rsid w:val="001A7788"/>
    <w:rsid w:val="001B0688"/>
    <w:rsid w:val="001D6F74"/>
    <w:rsid w:val="001D7B59"/>
    <w:rsid w:val="001E34B1"/>
    <w:rsid w:val="001F1699"/>
    <w:rsid w:val="00205923"/>
    <w:rsid w:val="002237EB"/>
    <w:rsid w:val="00274BA0"/>
    <w:rsid w:val="002759BF"/>
    <w:rsid w:val="00281A4C"/>
    <w:rsid w:val="002827BE"/>
    <w:rsid w:val="0029131D"/>
    <w:rsid w:val="002C643D"/>
    <w:rsid w:val="002D0865"/>
    <w:rsid w:val="002F063A"/>
    <w:rsid w:val="00310F7A"/>
    <w:rsid w:val="00321F36"/>
    <w:rsid w:val="00323088"/>
    <w:rsid w:val="0033139E"/>
    <w:rsid w:val="00335C19"/>
    <w:rsid w:val="00345389"/>
    <w:rsid w:val="00347A30"/>
    <w:rsid w:val="00365AD5"/>
    <w:rsid w:val="003805B2"/>
    <w:rsid w:val="00392F72"/>
    <w:rsid w:val="00395424"/>
    <w:rsid w:val="003B5477"/>
    <w:rsid w:val="003D5B89"/>
    <w:rsid w:val="003F362D"/>
    <w:rsid w:val="003F5C41"/>
    <w:rsid w:val="00415420"/>
    <w:rsid w:val="004178F1"/>
    <w:rsid w:val="004300FD"/>
    <w:rsid w:val="0044039F"/>
    <w:rsid w:val="0045458C"/>
    <w:rsid w:val="0046035A"/>
    <w:rsid w:val="004609AD"/>
    <w:rsid w:val="00497AFD"/>
    <w:rsid w:val="004A737A"/>
    <w:rsid w:val="004C286A"/>
    <w:rsid w:val="004C3CCA"/>
    <w:rsid w:val="004C5E41"/>
    <w:rsid w:val="004C75F8"/>
    <w:rsid w:val="004D75EB"/>
    <w:rsid w:val="00516540"/>
    <w:rsid w:val="005719D4"/>
    <w:rsid w:val="00573B8B"/>
    <w:rsid w:val="0057762D"/>
    <w:rsid w:val="005A7609"/>
    <w:rsid w:val="005C44FE"/>
    <w:rsid w:val="005C6B0E"/>
    <w:rsid w:val="005D0562"/>
    <w:rsid w:val="005D1A99"/>
    <w:rsid w:val="005D5720"/>
    <w:rsid w:val="005D7F7B"/>
    <w:rsid w:val="00605071"/>
    <w:rsid w:val="00610970"/>
    <w:rsid w:val="00641DFA"/>
    <w:rsid w:val="00665D39"/>
    <w:rsid w:val="006838F3"/>
    <w:rsid w:val="00684DBC"/>
    <w:rsid w:val="00691753"/>
    <w:rsid w:val="006B05FE"/>
    <w:rsid w:val="006C4958"/>
    <w:rsid w:val="006D25D8"/>
    <w:rsid w:val="006E0176"/>
    <w:rsid w:val="00700DE8"/>
    <w:rsid w:val="00790BC4"/>
    <w:rsid w:val="007C7BCB"/>
    <w:rsid w:val="007E0149"/>
    <w:rsid w:val="00821383"/>
    <w:rsid w:val="00823BC0"/>
    <w:rsid w:val="008312A4"/>
    <w:rsid w:val="00832496"/>
    <w:rsid w:val="0084110C"/>
    <w:rsid w:val="0085204F"/>
    <w:rsid w:val="008629A7"/>
    <w:rsid w:val="00870556"/>
    <w:rsid w:val="00883602"/>
    <w:rsid w:val="008D0754"/>
    <w:rsid w:val="008E264B"/>
    <w:rsid w:val="008F642F"/>
    <w:rsid w:val="00905D46"/>
    <w:rsid w:val="009403EB"/>
    <w:rsid w:val="009452B6"/>
    <w:rsid w:val="00947942"/>
    <w:rsid w:val="00950A7A"/>
    <w:rsid w:val="00956D14"/>
    <w:rsid w:val="009816BB"/>
    <w:rsid w:val="00986B6A"/>
    <w:rsid w:val="009A43C6"/>
    <w:rsid w:val="009B41EB"/>
    <w:rsid w:val="009C1B42"/>
    <w:rsid w:val="009D3F5C"/>
    <w:rsid w:val="009D3F69"/>
    <w:rsid w:val="009E6480"/>
    <w:rsid w:val="009E7574"/>
    <w:rsid w:val="00A172C5"/>
    <w:rsid w:val="00A61B98"/>
    <w:rsid w:val="00A622A9"/>
    <w:rsid w:val="00A66FF0"/>
    <w:rsid w:val="00A90538"/>
    <w:rsid w:val="00A97068"/>
    <w:rsid w:val="00AA65C4"/>
    <w:rsid w:val="00AD7F1D"/>
    <w:rsid w:val="00AE24D9"/>
    <w:rsid w:val="00B254AC"/>
    <w:rsid w:val="00B31DF3"/>
    <w:rsid w:val="00B40783"/>
    <w:rsid w:val="00B51322"/>
    <w:rsid w:val="00B5342D"/>
    <w:rsid w:val="00B61177"/>
    <w:rsid w:val="00B70A25"/>
    <w:rsid w:val="00B775A1"/>
    <w:rsid w:val="00BC3FF2"/>
    <w:rsid w:val="00BE2C15"/>
    <w:rsid w:val="00BF2A6E"/>
    <w:rsid w:val="00C40E54"/>
    <w:rsid w:val="00CB1AA0"/>
    <w:rsid w:val="00CC6871"/>
    <w:rsid w:val="00CD2E4D"/>
    <w:rsid w:val="00CD304D"/>
    <w:rsid w:val="00CE52EB"/>
    <w:rsid w:val="00CE7FC7"/>
    <w:rsid w:val="00D139B5"/>
    <w:rsid w:val="00D20317"/>
    <w:rsid w:val="00D33BC4"/>
    <w:rsid w:val="00D64F43"/>
    <w:rsid w:val="00D66550"/>
    <w:rsid w:val="00D70EA9"/>
    <w:rsid w:val="00D81298"/>
    <w:rsid w:val="00D91929"/>
    <w:rsid w:val="00DA0DC8"/>
    <w:rsid w:val="00DB3064"/>
    <w:rsid w:val="00DE56CB"/>
    <w:rsid w:val="00DF097E"/>
    <w:rsid w:val="00E05380"/>
    <w:rsid w:val="00E22D7D"/>
    <w:rsid w:val="00E423D4"/>
    <w:rsid w:val="00E60A9C"/>
    <w:rsid w:val="00EC15BD"/>
    <w:rsid w:val="00EC32F9"/>
    <w:rsid w:val="00EC6A4F"/>
    <w:rsid w:val="00ED6EE1"/>
    <w:rsid w:val="00EF79AE"/>
    <w:rsid w:val="00F277A8"/>
    <w:rsid w:val="00F34B11"/>
    <w:rsid w:val="00F375BE"/>
    <w:rsid w:val="00F42295"/>
    <w:rsid w:val="00F66E2C"/>
    <w:rsid w:val="00F731D3"/>
    <w:rsid w:val="00F84F6E"/>
    <w:rsid w:val="00FB6830"/>
    <w:rsid w:val="00FB7593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FA3DF-1805-493A-8C53-CC8783D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3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12A4"/>
  </w:style>
  <w:style w:type="paragraph" w:styleId="Altbilgi">
    <w:name w:val="footer"/>
    <w:basedOn w:val="Normal"/>
    <w:link w:val="AltbilgiChar"/>
    <w:uiPriority w:val="99"/>
    <w:semiHidden/>
    <w:unhideWhenUsed/>
    <w:rsid w:val="0083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12A4"/>
  </w:style>
  <w:style w:type="paragraph" w:styleId="BalonMetni">
    <w:name w:val="Balloon Text"/>
    <w:basedOn w:val="Normal"/>
    <w:link w:val="BalonMetniChar"/>
    <w:uiPriority w:val="99"/>
    <w:semiHidden/>
    <w:unhideWhenUsed/>
    <w:rsid w:val="0011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2021-01-25T07:34:00Z</cp:lastPrinted>
  <dcterms:created xsi:type="dcterms:W3CDTF">2021-01-25T07:32:00Z</dcterms:created>
  <dcterms:modified xsi:type="dcterms:W3CDTF">2021-04-28T10:38:00Z</dcterms:modified>
</cp:coreProperties>
</file>